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DA" w:rsidRPr="00B949DA" w:rsidRDefault="00B949DA" w:rsidP="00B949DA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Białystok, dnia...........................</w:t>
      </w:r>
    </w:p>
    <w:p w:rsidR="0012335D" w:rsidRPr="00B949DA" w:rsidRDefault="00390516" w:rsidP="0012335D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fldChar w:fldCharType="begin"/>
      </w:r>
      <w:r w:rsidR="0012335D" w:rsidRPr="00B949DA">
        <w:rPr>
          <w:rFonts w:ascii="Times New Roman" w:hAnsi="Times New Roman" w:cs="Times New Roman"/>
          <w:sz w:val="24"/>
          <w:szCs w:val="24"/>
        </w:rPr>
        <w:instrText xml:space="preserve"> HYPERLINK "http://www.komornikbialystok.com.pl/Content/Templates/Wniosek_o_egz_alimenty.pdf?2017-10-08%2018:08:04" \l "page=1" \o "Strona 1" </w:instrText>
      </w:r>
      <w:r w:rsidRPr="00B949D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2335D" w:rsidRPr="00B949DA" w:rsidRDefault="00390516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335D" w:rsidRPr="00B949DA" w:rsidRDefault="0012335D" w:rsidP="0012335D">
      <w:pPr>
        <w:ind w:left="3540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Komornik Sądowy przy Sądzie Rejonowym w Białymstoku</w:t>
      </w:r>
    </w:p>
    <w:p w:rsidR="0012335D" w:rsidRPr="00B949DA" w:rsidRDefault="0012335D" w:rsidP="0012335D">
      <w:pPr>
        <w:ind w:left="3540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Ewa Szeremietiew-Kurza</w:t>
      </w:r>
    </w:p>
    <w:p w:rsidR="0012335D" w:rsidRPr="00B949DA" w:rsidRDefault="0012335D" w:rsidP="0012335D">
      <w:pPr>
        <w:ind w:left="3540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 ul. Marjańskiego 3 lok. 409, 15-402 Białystok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</w:p>
    <w:p w:rsidR="0012335D" w:rsidRPr="00B949DA" w:rsidRDefault="0012335D" w:rsidP="00123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WNIOSEK EGZEKUCYJNY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Wierzyciel(</w:t>
      </w:r>
      <w:proofErr w:type="spellStart"/>
      <w:r w:rsidRPr="00B949D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B949DA">
        <w:rPr>
          <w:rFonts w:ascii="Times New Roman" w:hAnsi="Times New Roman" w:cs="Times New Roman"/>
          <w:sz w:val="24"/>
          <w:szCs w:val="24"/>
        </w:rPr>
        <w:t>) /Przedstawiciel ustawowy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2801E8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(imię i nazwisko)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zamieszkały(a) w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01E8" w:rsidRPr="00B949DA" w:rsidRDefault="0012335D" w:rsidP="00B94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DA">
        <w:rPr>
          <w:rFonts w:ascii="Times New Roman" w:hAnsi="Times New Roman" w:cs="Times New Roman"/>
          <w:sz w:val="24"/>
          <w:szCs w:val="24"/>
        </w:rPr>
        <w:t>(dokładny adres: kod pocztowy, miejscowość, ulica, numer domu)</w:t>
      </w:r>
    </w:p>
    <w:p w:rsidR="002801E8" w:rsidRPr="00B949DA" w:rsidRDefault="002801E8" w:rsidP="002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1E8" w:rsidRDefault="002801E8" w:rsidP="002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DA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bankowy, na który należy przekazywać wyegzekwowane należności:</w:t>
      </w:r>
    </w:p>
    <w:p w:rsidR="00B949DA" w:rsidRPr="00B949DA" w:rsidRDefault="00B949DA" w:rsidP="002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1E8" w:rsidRDefault="002801E8" w:rsidP="002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949DA" w:rsidRPr="00B949DA" w:rsidRDefault="00B949DA" w:rsidP="00280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35D" w:rsidRPr="00B949DA" w:rsidRDefault="002801E8" w:rsidP="002801E8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telefonu...........................................................................</w:t>
      </w:r>
    </w:p>
    <w:p w:rsidR="002801E8" w:rsidRPr="00B949DA" w:rsidRDefault="002801E8" w:rsidP="0012335D">
      <w:pPr>
        <w:rPr>
          <w:rFonts w:ascii="Times New Roman" w:hAnsi="Times New Roman" w:cs="Times New Roman"/>
          <w:sz w:val="24"/>
          <w:szCs w:val="24"/>
        </w:rPr>
      </w:pP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działająca/(</w:t>
      </w:r>
      <w:proofErr w:type="spellStart"/>
      <w:r w:rsidRPr="00B949DA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B949DA">
        <w:rPr>
          <w:rFonts w:ascii="Times New Roman" w:hAnsi="Times New Roman" w:cs="Times New Roman"/>
          <w:sz w:val="24"/>
          <w:szCs w:val="24"/>
        </w:rPr>
        <w:t>) w imieniu alimentowanych:</w:t>
      </w:r>
    </w:p>
    <w:p w:rsid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........................................................................,ur.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...........................,PESEL.....................................</w:t>
      </w:r>
    </w:p>
    <w:p w:rsid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........................................................................,ur.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...........................,PESEL.....................................</w:t>
      </w:r>
    </w:p>
    <w:p w:rsid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........................................................................,ur.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...........................,PESEL.....................................</w:t>
      </w:r>
    </w:p>
    <w:p w:rsid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........................................................................,ur.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lastRenderedPageBreak/>
        <w:t>...........................,PESEL.....................................</w:t>
      </w:r>
    </w:p>
    <w:p w:rsid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........................................................................,ur.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...........................,PESEL....................................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Dłużnik(czka)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(nazwisko i imię )</w:t>
      </w:r>
    </w:p>
    <w:p w:rsid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urodzony(a)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(data i miejsce,</w:t>
      </w:r>
      <w:r w:rsidR="00B949DA">
        <w:rPr>
          <w:rFonts w:ascii="Times New Roman" w:hAnsi="Times New Roman" w:cs="Times New Roman"/>
          <w:sz w:val="24"/>
          <w:szCs w:val="24"/>
        </w:rPr>
        <w:t xml:space="preserve"> </w:t>
      </w:r>
      <w:r w:rsidRPr="00B949DA">
        <w:rPr>
          <w:rFonts w:ascii="Times New Roman" w:hAnsi="Times New Roman" w:cs="Times New Roman"/>
          <w:sz w:val="24"/>
          <w:szCs w:val="24"/>
        </w:rPr>
        <w:t>PESEL,</w:t>
      </w:r>
      <w:r w:rsidR="00B949DA">
        <w:rPr>
          <w:rFonts w:ascii="Times New Roman" w:hAnsi="Times New Roman" w:cs="Times New Roman"/>
          <w:sz w:val="24"/>
          <w:szCs w:val="24"/>
        </w:rPr>
        <w:t xml:space="preserve"> </w:t>
      </w:r>
      <w:r w:rsidRPr="00B949DA">
        <w:rPr>
          <w:rFonts w:ascii="Times New Roman" w:hAnsi="Times New Roman" w:cs="Times New Roman"/>
          <w:sz w:val="24"/>
          <w:szCs w:val="24"/>
        </w:rPr>
        <w:t>NIP,</w:t>
      </w:r>
      <w:r w:rsidR="00B949DA">
        <w:rPr>
          <w:rFonts w:ascii="Times New Roman" w:hAnsi="Times New Roman" w:cs="Times New Roman"/>
          <w:sz w:val="24"/>
          <w:szCs w:val="24"/>
        </w:rPr>
        <w:t xml:space="preserve"> </w:t>
      </w:r>
      <w:r w:rsidRPr="00B949DA">
        <w:rPr>
          <w:rFonts w:ascii="Times New Roman" w:hAnsi="Times New Roman" w:cs="Times New Roman"/>
          <w:sz w:val="24"/>
          <w:szCs w:val="24"/>
        </w:rPr>
        <w:t>REGON 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syn(córka) 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(imiona rodziców )</w:t>
      </w:r>
    </w:p>
    <w:p w:rsidR="00B949DA" w:rsidRDefault="002801E8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zamieszkały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(adres: kod pocztowy,</w:t>
      </w:r>
      <w:r w:rsidR="00B949DA">
        <w:rPr>
          <w:rFonts w:ascii="Times New Roman" w:hAnsi="Times New Roman" w:cs="Times New Roman"/>
          <w:sz w:val="24"/>
          <w:szCs w:val="24"/>
        </w:rPr>
        <w:t xml:space="preserve"> </w:t>
      </w:r>
      <w:r w:rsidRPr="00B949DA">
        <w:rPr>
          <w:rFonts w:ascii="Times New Roman" w:hAnsi="Times New Roman" w:cs="Times New Roman"/>
          <w:sz w:val="24"/>
          <w:szCs w:val="24"/>
        </w:rPr>
        <w:t>miejscowość, ulica, numer domu 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Przedkładając tytuł wykonawczy w postaci: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z dnia ......................... o </w:t>
      </w:r>
      <w:proofErr w:type="spellStart"/>
      <w:r w:rsidRPr="00B949DA">
        <w:rPr>
          <w:rFonts w:ascii="Times New Roman" w:hAnsi="Times New Roman" w:cs="Times New Roman"/>
          <w:sz w:val="24"/>
          <w:szCs w:val="24"/>
        </w:rPr>
        <w:t>sygn</w:t>
      </w:r>
      <w:proofErr w:type="spellEnd"/>
      <w:r w:rsidRPr="00B949DA">
        <w:rPr>
          <w:rFonts w:ascii="Times New Roman" w:hAnsi="Times New Roman" w:cs="Times New Roman"/>
          <w:sz w:val="24"/>
          <w:szCs w:val="24"/>
        </w:rPr>
        <w:t xml:space="preserve"> akt 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Wnoszę o wszczęcie postępowania egzekucyjnego przeciwko dłużnikowi(</w:t>
      </w:r>
      <w:proofErr w:type="spellStart"/>
      <w:r w:rsidRPr="00B949DA">
        <w:rPr>
          <w:rFonts w:ascii="Times New Roman" w:hAnsi="Times New Roman" w:cs="Times New Roman"/>
          <w:sz w:val="24"/>
          <w:szCs w:val="24"/>
        </w:rPr>
        <w:t>czce</w:t>
      </w:r>
      <w:proofErr w:type="spellEnd"/>
      <w:r w:rsidRPr="00B949DA">
        <w:rPr>
          <w:rFonts w:ascii="Times New Roman" w:hAnsi="Times New Roman" w:cs="Times New Roman"/>
          <w:sz w:val="24"/>
          <w:szCs w:val="24"/>
        </w:rPr>
        <w:t>) celem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wyegzekwowania: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1. alimentów zaległych za czas od ........................ do ...........................po ......................zł ,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 sumie ............................. zł (z zasądzonymi odsetkami TAK / NIE)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 xml:space="preserve">2. bieżących alimentów od............................... po ............................ zł miesięcznie (z zasądzonymi 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odsetkami TAK / NIE)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Wnoszę o wszczęcie egzekucji z*: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lastRenderedPageBreak/>
        <w:t>1. ruchomości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(wymienić ruchomości oraz miejsce ich położenia)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2. wynagrodzenia za pracę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(wskazać nazwę oraz dokładny adres pracodawcy)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3. rachunku bankowego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(podać nazwę banku, oznaczenie oddziału oraz znany nr rachunku bankowego)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4. wierzytelności lub praw majątkowych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(wymienić przysługujące wierzytelności lub inne prawa)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5. nieruchomości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B949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(wskazać dokładne miejsce jej położenia, nr KW)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Wyegzekwowane kwoty proszę przekazywać* :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Na adres : 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Na konto : 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Oświadczam, że zostałem</w:t>
      </w:r>
      <w:proofErr w:type="spellStart"/>
      <w:r w:rsidRPr="00B949DA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B949DA">
        <w:rPr>
          <w:rFonts w:ascii="Times New Roman" w:hAnsi="Times New Roman" w:cs="Times New Roman"/>
          <w:sz w:val="24"/>
          <w:szCs w:val="24"/>
        </w:rPr>
        <w:t>m) pouczony(a) zgodnie z art.136 k.p.c. o obowiązku zawiadomienia o każdej zmianie miejsca swojego zamieszkania i wiem, że w razie zaniedbania tego obowiązku pisma kierowane do mojej osoby pozostaną w aktach sprawy ze skutkiem doręczenia.</w:t>
      </w:r>
    </w:p>
    <w:p w:rsidR="0012335D" w:rsidRPr="00B949DA" w:rsidRDefault="0012335D" w:rsidP="0012335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</w:t>
      </w:r>
    </w:p>
    <w:p w:rsidR="0012335D" w:rsidRPr="00B949DA" w:rsidRDefault="0012335D" w:rsidP="0012335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podpis wierzyciela(ki)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  <w:r w:rsidRPr="00B949DA"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</w:p>
    <w:p w:rsidR="0012335D" w:rsidRPr="00B949DA" w:rsidRDefault="0012335D" w:rsidP="0012335D">
      <w:pPr>
        <w:rPr>
          <w:rFonts w:ascii="Times New Roman" w:hAnsi="Times New Roman" w:cs="Times New Roman"/>
          <w:sz w:val="24"/>
          <w:szCs w:val="24"/>
        </w:rPr>
      </w:pPr>
    </w:p>
    <w:sectPr w:rsidR="0012335D" w:rsidRPr="00B949DA" w:rsidSect="0020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335D"/>
    <w:rsid w:val="0012335D"/>
    <w:rsid w:val="00204D14"/>
    <w:rsid w:val="002801E8"/>
    <w:rsid w:val="00390516"/>
    <w:rsid w:val="00A21C85"/>
    <w:rsid w:val="00B949DA"/>
    <w:rsid w:val="00B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890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emilka</cp:lastModifiedBy>
  <cp:revision>2</cp:revision>
  <dcterms:created xsi:type="dcterms:W3CDTF">2017-10-18T17:40:00Z</dcterms:created>
  <dcterms:modified xsi:type="dcterms:W3CDTF">2017-10-18T17:40:00Z</dcterms:modified>
</cp:coreProperties>
</file>