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EF" w:rsidRDefault="00AD29EF" w:rsidP="000732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AD29EF" w:rsidRDefault="00073290" w:rsidP="00073290">
      <w:pPr>
        <w:rPr>
          <w:rFonts w:ascii="Times New Roman" w:hAnsi="Times New Roman" w:cs="Times New Roman"/>
          <w:sz w:val="24"/>
          <w:szCs w:val="24"/>
        </w:rPr>
      </w:pPr>
      <w:r w:rsidRPr="00AD29EF">
        <w:rPr>
          <w:rFonts w:ascii="Times New Roman" w:hAnsi="Times New Roman" w:cs="Times New Roman"/>
          <w:sz w:val="24"/>
          <w:szCs w:val="24"/>
        </w:rPr>
        <w:t xml:space="preserve">(miejscowość, data) </w:t>
      </w:r>
      <w:r w:rsidRPr="00AD29EF">
        <w:rPr>
          <w:rFonts w:ascii="Times New Roman" w:hAnsi="Times New Roman" w:cs="Times New Roman"/>
          <w:sz w:val="24"/>
          <w:szCs w:val="24"/>
        </w:rPr>
        <w:tab/>
      </w:r>
      <w:r w:rsidRPr="00AD29EF">
        <w:rPr>
          <w:rFonts w:ascii="Times New Roman" w:hAnsi="Times New Roman" w:cs="Times New Roman"/>
          <w:sz w:val="24"/>
          <w:szCs w:val="24"/>
        </w:rPr>
        <w:tab/>
      </w:r>
      <w:r w:rsidRPr="00AD29EF">
        <w:rPr>
          <w:rFonts w:ascii="Times New Roman" w:hAnsi="Times New Roman" w:cs="Times New Roman"/>
          <w:sz w:val="24"/>
          <w:szCs w:val="24"/>
        </w:rPr>
        <w:tab/>
      </w:r>
      <w:r w:rsidRPr="00AD29EF">
        <w:rPr>
          <w:rFonts w:ascii="Times New Roman" w:hAnsi="Times New Roman" w:cs="Times New Roman"/>
          <w:sz w:val="24"/>
          <w:szCs w:val="24"/>
        </w:rPr>
        <w:tab/>
      </w:r>
      <w:r w:rsidRPr="00AD29EF">
        <w:rPr>
          <w:rFonts w:ascii="Times New Roman" w:hAnsi="Times New Roman" w:cs="Times New Roman"/>
          <w:sz w:val="24"/>
          <w:szCs w:val="24"/>
        </w:rPr>
        <w:tab/>
      </w:r>
      <w:r w:rsidRPr="00AD29EF">
        <w:rPr>
          <w:rFonts w:ascii="Times New Roman" w:hAnsi="Times New Roman" w:cs="Times New Roman"/>
          <w:sz w:val="24"/>
          <w:szCs w:val="24"/>
        </w:rPr>
        <w:tab/>
      </w:r>
      <w:r w:rsidRPr="00AD29EF">
        <w:rPr>
          <w:rFonts w:ascii="Times New Roman" w:hAnsi="Times New Roman" w:cs="Times New Roman"/>
          <w:sz w:val="24"/>
          <w:szCs w:val="24"/>
        </w:rPr>
        <w:tab/>
      </w:r>
    </w:p>
    <w:p w:rsidR="00073290" w:rsidRPr="00AD29EF" w:rsidRDefault="00AD29EF" w:rsidP="00AD29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073290" w:rsidRPr="00AD29EF">
        <w:rPr>
          <w:rFonts w:ascii="Times New Roman" w:hAnsi="Times New Roman" w:cs="Times New Roman"/>
          <w:sz w:val="24"/>
          <w:szCs w:val="24"/>
        </w:rPr>
        <w:t>Komornik Sądowy</w:t>
      </w:r>
    </w:p>
    <w:p w:rsidR="00AD29EF" w:rsidRDefault="00073290" w:rsidP="00AD29EF">
      <w:pPr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D29EF">
        <w:rPr>
          <w:rFonts w:ascii="Times New Roman" w:hAnsi="Times New Roman" w:cs="Times New Roman"/>
          <w:sz w:val="24"/>
          <w:szCs w:val="24"/>
        </w:rPr>
        <w:t>przy Sądzie Rejonowym w Białymstoku</w:t>
      </w:r>
    </w:p>
    <w:p w:rsidR="00073290" w:rsidRPr="00AD29EF" w:rsidRDefault="00AD29EF" w:rsidP="00AD29EF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73290" w:rsidRPr="00AD29EF">
        <w:rPr>
          <w:rFonts w:ascii="Times New Roman" w:hAnsi="Times New Roman" w:cs="Times New Roman"/>
          <w:sz w:val="24"/>
          <w:szCs w:val="24"/>
        </w:rPr>
        <w:t>Ewa Szeremietiew-Kurza</w:t>
      </w:r>
    </w:p>
    <w:p w:rsidR="00AD29EF" w:rsidRDefault="00AD29EF" w:rsidP="00AD29EF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073290" w:rsidRPr="00AD29EF">
        <w:rPr>
          <w:rFonts w:ascii="Times New Roman" w:hAnsi="Times New Roman" w:cs="Times New Roman"/>
          <w:sz w:val="24"/>
          <w:szCs w:val="24"/>
        </w:rPr>
        <w:t>ul. Marjańskiego 3 lok. 409</w:t>
      </w:r>
    </w:p>
    <w:p w:rsidR="00073290" w:rsidRPr="00AD29EF" w:rsidRDefault="00AD29EF" w:rsidP="00AD29EF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073290" w:rsidRPr="00AD29EF">
        <w:rPr>
          <w:rFonts w:ascii="Times New Roman" w:hAnsi="Times New Roman" w:cs="Times New Roman"/>
          <w:sz w:val="24"/>
          <w:szCs w:val="24"/>
        </w:rPr>
        <w:t>15-402 Białystok</w:t>
      </w:r>
    </w:p>
    <w:p w:rsidR="001C0F1C" w:rsidRPr="00AD29EF" w:rsidRDefault="00A2704F" w:rsidP="001C0F1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AD29E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1C0F1C" w:rsidRPr="00AD29EF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"http://mokotow.komornik.in/wnioski_kancelaria_new/Projekt_wniosku_spis_inwentarza.pdf" \l "page=1" \o "Strona 1" </w:instrText>
      </w:r>
      <w:r w:rsidRPr="00AD29E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1C0F1C" w:rsidRPr="00AD29EF" w:rsidRDefault="00A2704F" w:rsidP="001C0F1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AD29E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AD29E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1C0F1C" w:rsidRPr="00AD29EF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"http://mokotow.komornik.in/wnioski_kancelaria_new/Projekt_wniosku_spis_inwentarza.pdf" \l "page=2" \o "Strona 2" </w:instrText>
      </w:r>
      <w:r w:rsidRPr="00AD29E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1C0F1C" w:rsidRPr="00AD29EF" w:rsidRDefault="00A2704F" w:rsidP="00073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9E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1C0F1C" w:rsidRPr="00AD29EF" w:rsidRDefault="001C0F1C" w:rsidP="00073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9E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SPORZĄDZENIE SPISU INWENTARZA</w:t>
      </w:r>
    </w:p>
    <w:p w:rsidR="00073290" w:rsidRPr="00AD29EF" w:rsidRDefault="00073290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3290" w:rsidRPr="00AD29EF" w:rsidRDefault="00073290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3290" w:rsidRPr="00AD29EF" w:rsidRDefault="00073290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0F1C" w:rsidRPr="00AD29EF" w:rsidRDefault="001C0F1C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9E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WNIOSKODAWCA/SPADKOBIERCA</w:t>
      </w:r>
    </w:p>
    <w:p w:rsidR="001C0F1C" w:rsidRPr="00AD29EF" w:rsidRDefault="001C0F1C" w:rsidP="00AD29E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9E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AD29EF" w:rsidRDefault="001C0F1C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9E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adres..............................................................................................................................................</w:t>
      </w:r>
    </w:p>
    <w:p w:rsidR="00AD29EF" w:rsidRDefault="00AD29EF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0F1C" w:rsidRDefault="001C0F1C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9E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AD29EF" w:rsidRPr="00AD29EF" w:rsidRDefault="00AD29EF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0F1C" w:rsidRDefault="001C0F1C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9EF">
        <w:rPr>
          <w:rFonts w:ascii="Times New Roman" w:eastAsia="Times New Roman" w:hAnsi="Times New Roman" w:cs="Times New Roman"/>
          <w:sz w:val="24"/>
          <w:szCs w:val="24"/>
          <w:lang w:eastAsia="pl-PL"/>
        </w:rPr>
        <w:t>NIP................................................................................................................................................</w:t>
      </w:r>
    </w:p>
    <w:p w:rsidR="00AD29EF" w:rsidRDefault="00AD29EF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29EF" w:rsidRPr="00AD29EF" w:rsidRDefault="00AD29EF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0F1C" w:rsidRDefault="001C0F1C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9EF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 banko</w:t>
      </w:r>
      <w:r w:rsidR="00073290" w:rsidRPr="00AD29EF">
        <w:rPr>
          <w:rFonts w:ascii="Times New Roman" w:eastAsia="Times New Roman" w:hAnsi="Times New Roman" w:cs="Times New Roman"/>
          <w:sz w:val="24"/>
          <w:szCs w:val="24"/>
          <w:lang w:eastAsia="pl-PL"/>
        </w:rPr>
        <w:t>wy, na który należy przekazać</w:t>
      </w:r>
      <w:r w:rsidRPr="00AD2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nierozliczoną</w:t>
      </w:r>
      <w:r w:rsidR="00073290" w:rsidRPr="00AD2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29EF">
        <w:rPr>
          <w:rFonts w:ascii="Times New Roman" w:eastAsia="Times New Roman" w:hAnsi="Times New Roman" w:cs="Times New Roman"/>
          <w:sz w:val="24"/>
          <w:szCs w:val="24"/>
          <w:lang w:eastAsia="pl-PL"/>
        </w:rPr>
        <w:t>zaliczkę:</w:t>
      </w:r>
    </w:p>
    <w:p w:rsidR="00AD29EF" w:rsidRPr="00AD29EF" w:rsidRDefault="00AD29EF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0F1C" w:rsidRDefault="001C0F1C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9E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 w:rsidR="00AD29E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</w:t>
      </w:r>
    </w:p>
    <w:p w:rsidR="00AD29EF" w:rsidRPr="00AD29EF" w:rsidRDefault="00AD29EF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0F1C" w:rsidRPr="00AD29EF" w:rsidRDefault="00073290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 </w:t>
      </w:r>
      <w:r w:rsidR="001C0F1C" w:rsidRPr="00AD29EF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telefonu...............................................................</w:t>
      </w:r>
      <w:r w:rsidRPr="00AD29E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</w:p>
    <w:p w:rsidR="00073290" w:rsidRPr="00AD29EF" w:rsidRDefault="00073290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0F1C" w:rsidRPr="00AD29EF" w:rsidRDefault="001C0F1C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9EF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Uczestnicy/pozostali spadkobiercy</w:t>
      </w:r>
    </w:p>
    <w:p w:rsidR="001C0F1C" w:rsidRPr="00AD29EF" w:rsidRDefault="001C0F1C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9EF">
        <w:rPr>
          <w:rFonts w:ascii="Times New Roman" w:eastAsia="Times New Roman" w:hAnsi="Times New Roman" w:cs="Times New Roman"/>
          <w:sz w:val="24"/>
          <w:szCs w:val="24"/>
          <w:lang w:eastAsia="pl-PL"/>
        </w:rPr>
        <w:t>1. ...........................................................................................................</w:t>
      </w:r>
    </w:p>
    <w:p w:rsidR="00AD29EF" w:rsidRDefault="00AD29EF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0F1C" w:rsidRDefault="001C0F1C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9E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adres..............................................................................................................................................</w:t>
      </w:r>
    </w:p>
    <w:p w:rsidR="00AD29EF" w:rsidRPr="00AD29EF" w:rsidRDefault="00AD29EF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0F1C" w:rsidRPr="00AD29EF" w:rsidRDefault="001C0F1C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9E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1C0F1C" w:rsidRDefault="001C0F1C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9EF">
        <w:rPr>
          <w:rFonts w:ascii="Times New Roman" w:eastAsia="Times New Roman" w:hAnsi="Times New Roman" w:cs="Times New Roman"/>
          <w:sz w:val="24"/>
          <w:szCs w:val="24"/>
          <w:lang w:eastAsia="pl-PL"/>
        </w:rPr>
        <w:t>2. .......................................................................................................................................................</w:t>
      </w:r>
    </w:p>
    <w:p w:rsidR="00AD29EF" w:rsidRPr="00AD29EF" w:rsidRDefault="00AD29EF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0F1C" w:rsidRDefault="001C0F1C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9E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adres..............................................................................................................................</w:t>
      </w:r>
      <w:r w:rsidR="00AD29E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</w:p>
    <w:p w:rsidR="00AD29EF" w:rsidRPr="00AD29EF" w:rsidRDefault="00AD29EF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0F1C" w:rsidRPr="00AD29EF" w:rsidRDefault="001C0F1C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9E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1C0F1C" w:rsidRPr="00AD29EF" w:rsidRDefault="001C0F1C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9EF">
        <w:rPr>
          <w:rFonts w:ascii="Times New Roman" w:eastAsia="Times New Roman" w:hAnsi="Times New Roman" w:cs="Times New Roman"/>
          <w:sz w:val="24"/>
          <w:szCs w:val="24"/>
          <w:lang w:eastAsia="pl-PL"/>
        </w:rPr>
        <w:t>3. .......................................................................................................................................................</w:t>
      </w:r>
    </w:p>
    <w:p w:rsidR="001C0F1C" w:rsidRDefault="001C0F1C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9E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adres..............................................................................................................................................</w:t>
      </w:r>
    </w:p>
    <w:p w:rsidR="00AD29EF" w:rsidRPr="00AD29EF" w:rsidRDefault="00AD29EF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0F1C" w:rsidRDefault="001C0F1C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9E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AD29EF" w:rsidRPr="00AD29EF" w:rsidRDefault="00AD29EF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0F1C" w:rsidRDefault="001C0F1C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9EF">
        <w:rPr>
          <w:rFonts w:ascii="Times New Roman" w:eastAsia="Times New Roman" w:hAnsi="Times New Roman" w:cs="Times New Roman"/>
          <w:sz w:val="24"/>
          <w:szCs w:val="24"/>
          <w:lang w:eastAsia="pl-PL"/>
        </w:rPr>
        <w:t>4. .......................................................................................................................................................</w:t>
      </w:r>
    </w:p>
    <w:p w:rsidR="00AD29EF" w:rsidRPr="00AD29EF" w:rsidRDefault="00AD29EF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0F1C" w:rsidRDefault="001C0F1C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9E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adres..............................................................................................................................................</w:t>
      </w:r>
    </w:p>
    <w:p w:rsidR="00AD29EF" w:rsidRPr="00AD29EF" w:rsidRDefault="00AD29EF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0F1C" w:rsidRDefault="001C0F1C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9E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AD29EF" w:rsidRPr="00AD29EF" w:rsidRDefault="00AD29EF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0F1C" w:rsidRDefault="001C0F1C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9EF">
        <w:rPr>
          <w:rFonts w:ascii="Times New Roman" w:eastAsia="Times New Roman" w:hAnsi="Times New Roman" w:cs="Times New Roman"/>
          <w:sz w:val="24"/>
          <w:szCs w:val="24"/>
          <w:lang w:eastAsia="pl-PL"/>
        </w:rPr>
        <w:t>5. .......................................................................................................................................................</w:t>
      </w:r>
    </w:p>
    <w:p w:rsidR="00AD29EF" w:rsidRPr="00AD29EF" w:rsidRDefault="00AD29EF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0F1C" w:rsidRDefault="001C0F1C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9E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adres..............................................................................................................................................</w:t>
      </w:r>
    </w:p>
    <w:p w:rsidR="00AD29EF" w:rsidRPr="00AD29EF" w:rsidRDefault="00AD29EF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0F1C" w:rsidRDefault="001C0F1C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9E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AD29EF" w:rsidRPr="00AD29EF" w:rsidRDefault="00AD29EF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0F1C" w:rsidRDefault="001C0F1C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9EF">
        <w:rPr>
          <w:rFonts w:ascii="Times New Roman" w:eastAsia="Times New Roman" w:hAnsi="Times New Roman" w:cs="Times New Roman"/>
          <w:sz w:val="24"/>
          <w:szCs w:val="24"/>
          <w:lang w:eastAsia="pl-PL"/>
        </w:rPr>
        <w:t>6. .......................................................................................................................................................</w:t>
      </w:r>
    </w:p>
    <w:p w:rsidR="00AD29EF" w:rsidRPr="00AD29EF" w:rsidRDefault="00AD29EF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0F1C" w:rsidRDefault="001C0F1C" w:rsidP="00AD2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9E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adres..............................................................................................................................................</w:t>
      </w:r>
    </w:p>
    <w:p w:rsidR="00AD29EF" w:rsidRPr="00AD29EF" w:rsidRDefault="00AD29EF" w:rsidP="00AD2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0F1C" w:rsidRDefault="001C0F1C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9E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AD29EF" w:rsidRPr="00AD29EF" w:rsidRDefault="00AD29EF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29EF" w:rsidRDefault="001C0F1C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9E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Przedkładając .......................................................................................................................................................</w:t>
      </w:r>
    </w:p>
    <w:p w:rsidR="00AD29EF" w:rsidRDefault="00AD29EF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0F1C" w:rsidRDefault="001C0F1C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9E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  <w:r w:rsidR="00073290" w:rsidRPr="00AD29EF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:rsidR="00AD29EF" w:rsidRPr="00AD29EF" w:rsidRDefault="00AD29EF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0F1C" w:rsidRPr="00AD29EF" w:rsidRDefault="001C0F1C" w:rsidP="00AD2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9EF">
        <w:rPr>
          <w:rFonts w:ascii="Times New Roman" w:eastAsia="Times New Roman" w:hAnsi="Times New Roman" w:cs="Times New Roman"/>
          <w:sz w:val="24"/>
          <w:szCs w:val="24"/>
          <w:lang w:eastAsia="pl-PL"/>
        </w:rPr>
        <w:t>(dokładne określenie dokumentu będącego podstawą przeprowadzenia spisu inwentarza po zmarłym)</w:t>
      </w:r>
    </w:p>
    <w:p w:rsidR="001C0F1C" w:rsidRPr="00AD29EF" w:rsidRDefault="001C0F1C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9EF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dnia............................................. o sygnaturze akt.............................................................................................</w:t>
      </w:r>
    </w:p>
    <w:p w:rsidR="001C0F1C" w:rsidRDefault="001C0F1C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9EF">
        <w:rPr>
          <w:rFonts w:ascii="Times New Roman" w:eastAsia="Times New Roman" w:hAnsi="Times New Roman" w:cs="Times New Roman"/>
          <w:sz w:val="24"/>
          <w:szCs w:val="24"/>
          <w:lang w:eastAsia="pl-PL"/>
        </w:rPr>
        <w:t>Wnoszę o sporządzenie spisu inwentarza po zmarłym:</w:t>
      </w:r>
    </w:p>
    <w:p w:rsidR="00AD29EF" w:rsidRPr="00AD29EF" w:rsidRDefault="00AD29EF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0F1C" w:rsidRDefault="001C0F1C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9E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AD29EF" w:rsidRPr="00AD29EF" w:rsidRDefault="00AD29EF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29EF" w:rsidRDefault="001C0F1C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9E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adres..............................................................................................................................................</w:t>
      </w:r>
    </w:p>
    <w:p w:rsidR="00AD29EF" w:rsidRDefault="00AD29EF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0F1C" w:rsidRPr="00AD29EF" w:rsidRDefault="001C0F1C" w:rsidP="00AD2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9E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  <w:r w:rsidR="00AD29EF" w:rsidRPr="00AD2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29EF">
        <w:rPr>
          <w:rFonts w:ascii="Times New Roman" w:eastAsia="Times New Roman" w:hAnsi="Times New Roman" w:cs="Times New Roman"/>
          <w:sz w:val="24"/>
          <w:szCs w:val="24"/>
          <w:lang w:eastAsia="pl-PL"/>
        </w:rPr>
        <w:t>(adres ostatniego miejsca zamieszkania zmarłego: ulica, nr domu, nr mieszkania, kod pocztowy, miasto)</w:t>
      </w:r>
    </w:p>
    <w:p w:rsidR="00073290" w:rsidRPr="00AD29EF" w:rsidRDefault="00073290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3290" w:rsidRPr="00AD29EF" w:rsidRDefault="00073290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0F1C" w:rsidRPr="00AD29EF" w:rsidRDefault="001C0F1C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9E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oświadczam, iż wyboru komornika dokonałem na podstawie art.8 ust. 5 ustawy</w:t>
      </w:r>
      <w:r w:rsidR="00073290" w:rsidRPr="00AD2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29EF">
        <w:rPr>
          <w:rFonts w:ascii="Times New Roman" w:eastAsia="Times New Roman" w:hAnsi="Times New Roman" w:cs="Times New Roman"/>
          <w:sz w:val="24"/>
          <w:szCs w:val="24"/>
          <w:lang w:eastAsia="pl-PL"/>
        </w:rPr>
        <w:t>o komornikach sądowych i egzekucji z dnia 29 sierpnia 1997 r.</w:t>
      </w:r>
    </w:p>
    <w:p w:rsidR="00073290" w:rsidRPr="00AD29EF" w:rsidRDefault="00073290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3290" w:rsidRPr="00AD29EF" w:rsidRDefault="00073290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0F1C" w:rsidRPr="00AD29EF" w:rsidRDefault="001C0F1C" w:rsidP="00073290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9E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</w:p>
    <w:p w:rsidR="00AD29EF" w:rsidRDefault="00AD29EF" w:rsidP="0007329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.................................</w:t>
      </w:r>
    </w:p>
    <w:p w:rsidR="001C0F1C" w:rsidRPr="00AD29EF" w:rsidRDefault="001C0F1C" w:rsidP="0007329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9EF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własnoręczny podpis</w:t>
      </w:r>
    </w:p>
    <w:p w:rsidR="00073290" w:rsidRPr="00AD29EF" w:rsidRDefault="00073290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3290" w:rsidRPr="00AD29EF" w:rsidRDefault="00073290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0F1C" w:rsidRPr="00AD29EF" w:rsidRDefault="001C0F1C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9EF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1C0F1C" w:rsidRPr="00AD29EF" w:rsidRDefault="001C0F1C" w:rsidP="001C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9EF">
        <w:rPr>
          <w:rFonts w:ascii="Times New Roman" w:eastAsia="Times New Roman" w:hAnsi="Times New Roman" w:cs="Times New Roman"/>
          <w:sz w:val="24"/>
          <w:szCs w:val="24"/>
          <w:lang w:eastAsia="pl-PL"/>
        </w:rPr>
        <w:t>1) dokument będący podstawą przeprowadzenia spisu inwentarza</w:t>
      </w:r>
    </w:p>
    <w:p w:rsidR="00204D14" w:rsidRPr="00AD29EF" w:rsidRDefault="00204D14">
      <w:pPr>
        <w:rPr>
          <w:rFonts w:ascii="Times New Roman" w:hAnsi="Times New Roman" w:cs="Times New Roman"/>
          <w:sz w:val="24"/>
          <w:szCs w:val="24"/>
        </w:rPr>
      </w:pPr>
    </w:p>
    <w:sectPr w:rsidR="00204D14" w:rsidRPr="00AD29EF" w:rsidSect="00204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C0F1C"/>
    <w:rsid w:val="00073290"/>
    <w:rsid w:val="001C0F1C"/>
    <w:rsid w:val="00204D14"/>
    <w:rsid w:val="00A2704F"/>
    <w:rsid w:val="00AA5484"/>
    <w:rsid w:val="00AD29EF"/>
    <w:rsid w:val="00BA2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D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C0F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8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8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838</Words>
  <Characters>5033</Characters>
  <Application>Microsoft Office Word</Application>
  <DocSecurity>0</DocSecurity>
  <Lines>41</Lines>
  <Paragraphs>11</Paragraphs>
  <ScaleCrop>false</ScaleCrop>
  <Company>Microsoft</Company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</dc:creator>
  <cp:lastModifiedBy>lukas</cp:lastModifiedBy>
  <cp:revision>5</cp:revision>
  <dcterms:created xsi:type="dcterms:W3CDTF">2017-10-08T11:57:00Z</dcterms:created>
  <dcterms:modified xsi:type="dcterms:W3CDTF">2017-10-16T12:23:00Z</dcterms:modified>
</cp:coreProperties>
</file>